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F7B84" w14:textId="77777777" w:rsidR="00BA7FF8" w:rsidRDefault="00BA7FF8">
      <w:pPr>
        <w:jc w:val="center"/>
      </w:pPr>
    </w:p>
    <w:p w14:paraId="0C374612" w14:textId="77777777" w:rsidR="00BA7FF8" w:rsidRDefault="00BA7FF8">
      <w:pPr>
        <w:jc w:val="center"/>
      </w:pPr>
    </w:p>
    <w:p w14:paraId="56C9A70D" w14:textId="77777777" w:rsidR="00BA7FF8" w:rsidRDefault="00BA7FF8">
      <w:pPr>
        <w:jc w:val="center"/>
      </w:pPr>
    </w:p>
    <w:p w14:paraId="00000001" w14:textId="3F87C627" w:rsidR="007F06D0" w:rsidRPr="00BA7FF8" w:rsidRDefault="00D341F6">
      <w:pPr>
        <w:jc w:val="center"/>
        <w:rPr>
          <w:b/>
          <w:sz w:val="40"/>
          <w:szCs w:val="40"/>
        </w:rPr>
      </w:pPr>
      <w:r w:rsidRPr="00BA7FF8">
        <w:rPr>
          <w:b/>
          <w:sz w:val="40"/>
          <w:szCs w:val="40"/>
        </w:rPr>
        <w:t>Organization Letterhead</w:t>
      </w:r>
    </w:p>
    <w:p w14:paraId="3A9FD304" w14:textId="77777777" w:rsidR="00BA7FF8" w:rsidRDefault="00BA7FF8"/>
    <w:p w14:paraId="622DD6F5" w14:textId="77777777" w:rsidR="00BA7FF8" w:rsidRDefault="00BA7FF8"/>
    <w:p w14:paraId="00000002" w14:textId="2BA24FAA" w:rsidR="007F06D0" w:rsidRDefault="00D341F6">
      <w:r>
        <w:t xml:space="preserve">Date </w:t>
      </w:r>
    </w:p>
    <w:p w14:paraId="0CD6F96A" w14:textId="2E2B0404" w:rsidR="00BA7FF8" w:rsidRDefault="00BA7FF8"/>
    <w:p w14:paraId="4345E33F" w14:textId="2441A652" w:rsidR="00BA7FF8" w:rsidRPr="00BA7FF8" w:rsidRDefault="00BA7FF8">
      <w:pPr>
        <w:rPr>
          <w:b/>
        </w:rPr>
      </w:pPr>
      <w:r w:rsidRPr="00BA7FF8">
        <w:rPr>
          <w:b/>
        </w:rPr>
        <w:t>The Executive Chairman,</w:t>
      </w:r>
    </w:p>
    <w:p w14:paraId="05964AAB" w14:textId="4A809EE3" w:rsidR="00BA7FF8" w:rsidRDefault="00BA7FF8">
      <w:proofErr w:type="spellStart"/>
      <w:r>
        <w:t>DigiServe</w:t>
      </w:r>
      <w:proofErr w:type="spellEnd"/>
      <w:r>
        <w:t xml:space="preserve"> Network Services Limited (the owner of </w:t>
      </w:r>
      <w:proofErr w:type="spellStart"/>
      <w:r>
        <w:t>Quicklink</w:t>
      </w:r>
      <w:proofErr w:type="spellEnd"/>
      <w:r>
        <w:t>)</w:t>
      </w:r>
    </w:p>
    <w:p w14:paraId="435C46DA" w14:textId="7D437198" w:rsidR="00BA7FF8" w:rsidRDefault="00BA7FF8">
      <w:r>
        <w:t>Ikeja,</w:t>
      </w:r>
    </w:p>
    <w:p w14:paraId="1F69BD58" w14:textId="594B9A20" w:rsidR="00BA7FF8" w:rsidRDefault="00BA7FF8">
      <w:r>
        <w:t>Lagos</w:t>
      </w:r>
    </w:p>
    <w:p w14:paraId="4464A21B" w14:textId="63ABAF89" w:rsidR="00BA7FF8" w:rsidRDefault="00BA7FF8"/>
    <w:p w14:paraId="4C7A10C8" w14:textId="56BEA0AD" w:rsidR="00BA7FF8" w:rsidRDefault="00BA7FF8">
      <w:r>
        <w:t>Dear Sir,</w:t>
      </w:r>
    </w:p>
    <w:p w14:paraId="00000003" w14:textId="139C6A58" w:rsidR="007F06D0" w:rsidRPr="00BA7FF8" w:rsidRDefault="00D341F6" w:rsidP="00BA7FF8">
      <w:pPr>
        <w:jc w:val="center"/>
        <w:rPr>
          <w:b/>
        </w:rPr>
      </w:pPr>
      <w:r>
        <w:br/>
      </w:r>
      <w:r w:rsidRPr="00BA7FF8">
        <w:rPr>
          <w:b/>
        </w:rPr>
        <w:t xml:space="preserve">Approval to onboard our organization on </w:t>
      </w:r>
      <w:proofErr w:type="spellStart"/>
      <w:r w:rsidRPr="00BA7FF8">
        <w:rPr>
          <w:b/>
        </w:rPr>
        <w:t>Quicklink</w:t>
      </w:r>
      <w:proofErr w:type="spellEnd"/>
    </w:p>
    <w:p w14:paraId="00000005" w14:textId="77777777" w:rsidR="007F06D0" w:rsidRDefault="007F06D0"/>
    <w:p w14:paraId="00000006" w14:textId="2C42803C" w:rsidR="007F06D0" w:rsidRDefault="00D341F6">
      <w:r>
        <w:t xml:space="preserve">We are </w:t>
      </w:r>
      <w:r w:rsidR="00BA7FF8">
        <w:t>pleased</w:t>
      </w:r>
      <w:r>
        <w:t xml:space="preserve"> to convey to you the approval of our management to onboard our organisation on Quicklink.ng</w:t>
      </w:r>
    </w:p>
    <w:p w14:paraId="00000007" w14:textId="77777777" w:rsidR="007F06D0" w:rsidRDefault="007F06D0"/>
    <w:p w14:paraId="149AD439" w14:textId="402818DF" w:rsidR="005F6E1D" w:rsidRDefault="00D341F6">
      <w:r>
        <w:t xml:space="preserve">We agree to the terms and conditions of </w:t>
      </w:r>
      <w:proofErr w:type="spellStart"/>
      <w:r>
        <w:t>Quicklink</w:t>
      </w:r>
      <w:proofErr w:type="spellEnd"/>
      <w:r>
        <w:t xml:space="preserve"> and understand the fees</w:t>
      </w:r>
      <w:r w:rsidR="005F6E1D">
        <w:t xml:space="preserve"> charged to onboarded organisations on </w:t>
      </w:r>
      <w:proofErr w:type="spellStart"/>
      <w:r w:rsidR="005F6E1D">
        <w:t>Quicklink</w:t>
      </w:r>
      <w:proofErr w:type="spellEnd"/>
      <w:r w:rsidR="008D47E9">
        <w:t xml:space="preserve"> as indicated on quicklink.ng</w:t>
      </w:r>
    </w:p>
    <w:p w14:paraId="0000000F" w14:textId="77777777" w:rsidR="007F06D0" w:rsidRDefault="007F06D0"/>
    <w:p w14:paraId="00000010" w14:textId="1C2B49B8" w:rsidR="007F06D0" w:rsidRDefault="00D341F6">
      <w:r>
        <w:t>We have directed a member of our staff to fill out the service provider registration form on Quicklink.ng/onboard</w:t>
      </w:r>
    </w:p>
    <w:p w14:paraId="43B7DFB3" w14:textId="77777777" w:rsidR="005F6E1D" w:rsidRDefault="005F6E1D">
      <w:bookmarkStart w:id="0" w:name="_GoBack"/>
      <w:bookmarkEnd w:id="0"/>
    </w:p>
    <w:p w14:paraId="00000011" w14:textId="77777777" w:rsidR="007F06D0" w:rsidRDefault="007F06D0"/>
    <w:p w14:paraId="00000012" w14:textId="77777777" w:rsidR="007F06D0" w:rsidRDefault="00D341F6">
      <w:r>
        <w:t xml:space="preserve">Yours faithfully </w:t>
      </w:r>
    </w:p>
    <w:p w14:paraId="00000013" w14:textId="77777777" w:rsidR="007F06D0" w:rsidRDefault="007F06D0"/>
    <w:p w14:paraId="00000014" w14:textId="2939DB64" w:rsidR="007F06D0" w:rsidRDefault="00BA7FF8">
      <w:r>
        <w:t>(To</w:t>
      </w:r>
      <w:r w:rsidR="00D341F6">
        <w:t xml:space="preserve"> be signed by an authorized person)</w:t>
      </w:r>
    </w:p>
    <w:p w14:paraId="00000015" w14:textId="77777777" w:rsidR="007F06D0" w:rsidRDefault="007F06D0"/>
    <w:sectPr w:rsidR="007F06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D0"/>
    <w:rsid w:val="005F6E1D"/>
    <w:rsid w:val="007F06D0"/>
    <w:rsid w:val="008D47E9"/>
    <w:rsid w:val="00BA7FF8"/>
    <w:rsid w:val="00D3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0D8F"/>
  <w15:docId w15:val="{65F8E5E6-C621-4EE0-94E5-3D682A6A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N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Lanre Ajayi</cp:lastModifiedBy>
  <cp:revision>5</cp:revision>
  <dcterms:created xsi:type="dcterms:W3CDTF">2024-11-27T10:36:00Z</dcterms:created>
  <dcterms:modified xsi:type="dcterms:W3CDTF">2024-11-27T11:30:00Z</dcterms:modified>
</cp:coreProperties>
</file>